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69032CD8" w:rsidP="4A7FF430" w:rsidRDefault="69032CD8" w14:paraId="6B355C0C" w14:textId="59BCD68B">
      <w:pPr>
        <w:pStyle w:val="Normal"/>
        <w:jc w:val="center"/>
        <w:rPr>
          <w:rFonts w:ascii="Aptos" w:hAnsi="Aptos" w:eastAsia="Aptos" w:cs="Aptos"/>
          <w:b w:val="1"/>
          <w:bCs w:val="1"/>
          <w:i w:val="0"/>
          <w:iCs w:val="0"/>
          <w:noProof w:val="0"/>
          <w:sz w:val="40"/>
          <w:szCs w:val="40"/>
          <w:u w:val="single"/>
          <w:lang w:val="en-US"/>
        </w:rPr>
      </w:pPr>
      <w:r w:rsidRPr="4A7FF430" w:rsidR="69032CD8">
        <w:rPr>
          <w:rFonts w:ascii="Aptos" w:hAnsi="Aptos" w:eastAsia="Aptos" w:cs="Aptos"/>
          <w:b w:val="1"/>
          <w:bCs w:val="1"/>
          <w:i w:val="0"/>
          <w:iCs w:val="0"/>
          <w:noProof w:val="0"/>
          <w:sz w:val="40"/>
          <w:szCs w:val="40"/>
          <w:u w:val="single"/>
          <w:lang w:val="en-US"/>
        </w:rPr>
        <w:t xml:space="preserve">WISCONSIN </w:t>
      </w:r>
      <w:r w:rsidRPr="4A7FF430" w:rsidR="51F229DF">
        <w:rPr>
          <w:rFonts w:ascii="Aptos" w:hAnsi="Aptos" w:eastAsia="Aptos" w:cs="Aptos"/>
          <w:b w:val="1"/>
          <w:bCs w:val="1"/>
          <w:i w:val="0"/>
          <w:iCs w:val="0"/>
          <w:noProof w:val="0"/>
          <w:sz w:val="40"/>
          <w:szCs w:val="40"/>
          <w:u w:val="single"/>
          <w:lang w:val="en-US"/>
        </w:rPr>
        <w:t>ICE CREAM</w:t>
      </w:r>
    </w:p>
    <w:p w:rsidR="4A7FF430" w:rsidP="4A7FF430" w:rsidRDefault="4A7FF430" w14:paraId="5CAE9FB7" w14:textId="060DD9DB">
      <w:pPr>
        <w:pStyle w:val="Normal"/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</w:pPr>
    </w:p>
    <w:p w:rsidR="5D7F1698" w:rsidP="4A7FF430" w:rsidRDefault="5D7F1698" w14:paraId="0091F1D1" w14:textId="5D311132">
      <w:pPr>
        <w:pStyle w:val="Normal"/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</w:pPr>
      <w:r w:rsidRPr="4A7FF430" w:rsidR="5D7F1698"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  <w:t>Website</w:t>
      </w:r>
      <w:r w:rsidRPr="4A7FF430" w:rsidR="09603616"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  <w:t xml:space="preserve">:  </w:t>
      </w:r>
      <w:hyperlink r:id="Rc5176ea712b24e0f">
        <w:r w:rsidRPr="4A7FF430" w:rsidR="09603616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noProof w:val="0"/>
            <w:sz w:val="28"/>
            <w:szCs w:val="28"/>
            <w:lang w:val="en-US"/>
          </w:rPr>
          <w:t>https://wisconsindairy.org/icecream</w:t>
        </w:r>
      </w:hyperlink>
      <w:r w:rsidRPr="4A7FF430" w:rsidR="09603616"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  <w:t xml:space="preserve"> </w:t>
      </w:r>
      <w:r w:rsidRPr="4A7FF430" w:rsidR="17242488"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  <w:t>(live in July)</w:t>
      </w:r>
    </w:p>
    <w:p w:rsidR="4A7FF430" w:rsidP="4A7FF430" w:rsidRDefault="4A7FF430" w14:paraId="42B71F22" w14:textId="2DDA3E16">
      <w:pPr>
        <w:rPr>
          <w:rFonts w:ascii="Aptos" w:hAnsi="Aptos" w:eastAsia="Aptos" w:cs="Aptos"/>
          <w:b w:val="1"/>
          <w:bCs w:val="1"/>
          <w:i w:val="1"/>
          <w:iCs w:val="1"/>
          <w:noProof w:val="0"/>
          <w:sz w:val="28"/>
          <w:szCs w:val="28"/>
          <w:lang w:val="en-US"/>
        </w:rPr>
      </w:pPr>
    </w:p>
    <w:p w:rsidR="47008CA7" w:rsidP="4A7FF430" w:rsidRDefault="47008CA7" w14:paraId="4140B7A4" w14:textId="3F2244C8">
      <w:pPr>
        <w:rPr>
          <w:rFonts w:ascii="Aptos" w:hAnsi="Aptos" w:eastAsia="Aptos" w:cs="Aptos"/>
          <w:b w:val="1"/>
          <w:bCs w:val="1"/>
          <w:i w:val="1"/>
          <w:iCs w:val="1"/>
          <w:noProof w:val="0"/>
          <w:sz w:val="28"/>
          <w:szCs w:val="28"/>
          <w:lang w:val="en-US"/>
        </w:rPr>
      </w:pPr>
      <w:r w:rsidRPr="4A7FF430" w:rsidR="47008CA7">
        <w:rPr>
          <w:rFonts w:ascii="Aptos" w:hAnsi="Aptos" w:eastAsia="Aptos" w:cs="Aptos"/>
          <w:b w:val="1"/>
          <w:bCs w:val="1"/>
          <w:i w:val="1"/>
          <w:iCs w:val="1"/>
          <w:noProof w:val="0"/>
          <w:sz w:val="28"/>
          <w:szCs w:val="28"/>
          <w:lang w:val="en-US"/>
        </w:rPr>
        <w:t>CTA: Support Wisconsin Dairy Farmers, Buy Local – Support Local</w:t>
      </w:r>
      <w:r w:rsidRPr="4A7FF430" w:rsidR="47008CA7"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  <w:t xml:space="preserve"> </w:t>
      </w:r>
    </w:p>
    <w:p w:rsidR="4A7FF430" w:rsidP="4A7FF430" w:rsidRDefault="4A7FF430" w14:paraId="00BEFB37" w14:textId="1CBFEDB5">
      <w:pPr>
        <w:pStyle w:val="Normal"/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</w:pPr>
    </w:p>
    <w:p w:rsidR="51F229DF" w:rsidP="4A7FF430" w:rsidRDefault="51F229DF" w14:paraId="32CA71F7" w14:textId="1310BD10">
      <w:pPr>
        <w:pStyle w:val="Normal"/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</w:pPr>
      <w:r w:rsidRPr="4A7FF430" w:rsidR="51F229DF"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  <w:t>Suggested Social Posts:</w:t>
      </w:r>
    </w:p>
    <w:p w:rsidR="6458E820" w:rsidP="4A7FF430" w:rsidRDefault="6458E820" w14:paraId="6F8398CC" w14:textId="411DABAC">
      <w:pPr>
        <w:pStyle w:val="ListParagraph"/>
        <w:numPr>
          <w:ilvl w:val="0"/>
          <w:numId w:val="1"/>
        </w:numPr>
        <w:rPr>
          <w:i w:val="1"/>
          <w:iCs w:val="1"/>
          <w:sz w:val="22"/>
          <w:szCs w:val="22"/>
        </w:rPr>
      </w:pPr>
      <w:r w:rsidRPr="4A7FF430" w:rsidR="6458E820">
        <w:rPr>
          <w:i w:val="1"/>
          <w:iCs w:val="1"/>
          <w:sz w:val="22"/>
          <w:szCs w:val="22"/>
        </w:rPr>
        <w:t>Learn what it takes to turn Wisconsin milk into delicious ice cream</w:t>
      </w:r>
    </w:p>
    <w:p w:rsidR="0107BA5B" w:rsidP="4A7FF430" w:rsidRDefault="0107BA5B" w14:paraId="3D42A08A" w14:textId="4E200C54">
      <w:pPr>
        <w:pStyle w:val="ListParagraph"/>
        <w:numPr>
          <w:ilvl w:val="1"/>
          <w:numId w:val="1"/>
        </w:numPr>
        <w:rPr>
          <w:i w:val="1"/>
          <w:iCs w:val="1"/>
          <w:sz w:val="22"/>
          <w:szCs w:val="22"/>
        </w:rPr>
      </w:pPr>
      <w:r w:rsidRPr="4A7FF430" w:rsidR="0107BA5B">
        <w:rPr>
          <w:i w:val="1"/>
          <w:iCs w:val="1"/>
          <w:sz w:val="22"/>
          <w:szCs w:val="22"/>
        </w:rPr>
        <w:t xml:space="preserve">10 Steps Cow to Cone </w:t>
      </w:r>
      <w:r w:rsidRPr="4A7FF430" w:rsidR="09285BA9">
        <w:rPr>
          <w:i w:val="1"/>
          <w:iCs w:val="1"/>
          <w:sz w:val="22"/>
          <w:szCs w:val="22"/>
        </w:rPr>
        <w:t>(</w:t>
      </w:r>
      <w:r w:rsidRPr="4A7FF430" w:rsidR="1EF7162E">
        <w:rPr>
          <w:i w:val="1"/>
          <w:iCs w:val="1"/>
          <w:sz w:val="22"/>
          <w:szCs w:val="22"/>
        </w:rPr>
        <w:t>c</w:t>
      </w:r>
      <w:r w:rsidRPr="4A7FF430" w:rsidR="09285BA9">
        <w:rPr>
          <w:i w:val="1"/>
          <w:iCs w:val="1"/>
          <w:sz w:val="22"/>
          <w:szCs w:val="22"/>
        </w:rPr>
        <w:t>over plus 3 assets)</w:t>
      </w:r>
    </w:p>
    <w:p w:rsidR="6B7F602F" w:rsidP="4A7FF430" w:rsidRDefault="6B7F602F" w14:paraId="43702FB4" w14:textId="2A1D629C">
      <w:pPr>
        <w:pStyle w:val="ListParagraph"/>
        <w:numPr>
          <w:ilvl w:val="0"/>
          <w:numId w:val="1"/>
        </w:numPr>
        <w:rPr>
          <w:i w:val="1"/>
          <w:iCs w:val="1"/>
          <w:sz w:val="22"/>
          <w:szCs w:val="22"/>
        </w:rPr>
      </w:pPr>
      <w:r w:rsidRPr="4A7FF430" w:rsidR="6B7F602F">
        <w:rPr>
          <w:i w:val="1"/>
          <w:iCs w:val="1"/>
          <w:sz w:val="22"/>
          <w:szCs w:val="22"/>
        </w:rPr>
        <w:t>How many gallons of milk does it take... (answer: 2-3)</w:t>
      </w:r>
    </w:p>
    <w:p w:rsidR="600E163C" w:rsidP="4A7FF430" w:rsidRDefault="600E163C" w14:paraId="031EFD7F" w14:textId="277740A5">
      <w:pPr>
        <w:pStyle w:val="ListParagraph"/>
        <w:numPr>
          <w:ilvl w:val="1"/>
          <w:numId w:val="1"/>
        </w:numPr>
        <w:rPr>
          <w:i w:val="1"/>
          <w:iCs w:val="1"/>
          <w:sz w:val="22"/>
          <w:szCs w:val="22"/>
        </w:rPr>
      </w:pPr>
      <w:r w:rsidRPr="4A7FF430" w:rsidR="600E163C">
        <w:rPr>
          <w:i w:val="1"/>
          <w:iCs w:val="1"/>
          <w:sz w:val="22"/>
          <w:szCs w:val="22"/>
        </w:rPr>
        <w:t>To Make One Gallon of Ice Cream? (</w:t>
      </w:r>
      <w:r w:rsidRPr="4A7FF430" w:rsidR="600E163C">
        <w:rPr>
          <w:i w:val="1"/>
          <w:iCs w:val="1"/>
          <w:sz w:val="22"/>
          <w:szCs w:val="22"/>
        </w:rPr>
        <w:t>single</w:t>
      </w:r>
      <w:r w:rsidRPr="4A7FF430" w:rsidR="600E163C">
        <w:rPr>
          <w:i w:val="1"/>
          <w:iCs w:val="1"/>
          <w:sz w:val="22"/>
          <w:szCs w:val="22"/>
        </w:rPr>
        <w:t xml:space="preserve"> asset)</w:t>
      </w:r>
    </w:p>
    <w:p w:rsidR="70DA330D" w:rsidP="4A7FF430" w:rsidRDefault="70DA330D" w14:paraId="47CD9658" w14:textId="3C77E414">
      <w:pPr>
        <w:pStyle w:val="ListParagraph"/>
        <w:numPr>
          <w:ilvl w:val="0"/>
          <w:numId w:val="1"/>
        </w:numPr>
        <w:rPr>
          <w:i w:val="1"/>
          <w:iCs w:val="1"/>
          <w:sz w:val="22"/>
          <w:szCs w:val="22"/>
        </w:rPr>
      </w:pPr>
      <w:r w:rsidRPr="4A7FF430" w:rsidR="70DA330D">
        <w:rPr>
          <w:i w:val="1"/>
          <w:iCs w:val="1"/>
          <w:sz w:val="22"/>
          <w:szCs w:val="22"/>
        </w:rPr>
        <w:t>How many gallons of Ice Cream can one cow produce in a day? (answer: 3)</w:t>
      </w:r>
    </w:p>
    <w:p w:rsidR="3E5A4FC8" w:rsidP="4A7FF430" w:rsidRDefault="3E5A4FC8" w14:paraId="64ED259F" w14:textId="1A9D5B72">
      <w:pPr>
        <w:pStyle w:val="ListParagraph"/>
        <w:numPr>
          <w:ilvl w:val="1"/>
          <w:numId w:val="1"/>
        </w:numPr>
        <w:rPr>
          <w:i w:val="1"/>
          <w:iCs w:val="1"/>
          <w:sz w:val="22"/>
          <w:szCs w:val="22"/>
        </w:rPr>
      </w:pPr>
      <w:r w:rsidRPr="4A7FF430" w:rsidR="3E5A4FC8">
        <w:rPr>
          <w:i w:val="1"/>
          <w:iCs w:val="1"/>
          <w:sz w:val="22"/>
          <w:szCs w:val="22"/>
        </w:rPr>
        <w:t>Math Problem (single asset)</w:t>
      </w:r>
    </w:p>
    <w:p w:rsidR="3D7E0B93" w:rsidP="4A7FF430" w:rsidRDefault="3D7E0B93" w14:paraId="69FF784B" w14:textId="2221F3A9">
      <w:pPr>
        <w:pStyle w:val="ListParagraph"/>
        <w:numPr>
          <w:ilvl w:val="0"/>
          <w:numId w:val="1"/>
        </w:numPr>
        <w:rPr>
          <w:i w:val="1"/>
          <w:iCs w:val="1"/>
          <w:sz w:val="22"/>
          <w:szCs w:val="22"/>
        </w:rPr>
      </w:pPr>
      <w:r w:rsidRPr="4A7FF430" w:rsidR="3D7E0B93">
        <w:rPr>
          <w:i w:val="1"/>
          <w:iCs w:val="1"/>
          <w:sz w:val="22"/>
          <w:szCs w:val="22"/>
        </w:rPr>
        <w:t>It’s</w:t>
      </w:r>
      <w:r w:rsidRPr="4A7FF430" w:rsidR="3D7E0B93">
        <w:rPr>
          <w:i w:val="1"/>
          <w:iCs w:val="1"/>
          <w:sz w:val="22"/>
          <w:szCs w:val="22"/>
        </w:rPr>
        <w:t xml:space="preserve"> the most popular topping for Ice Cream. Is it yours? </w:t>
      </w:r>
    </w:p>
    <w:p w:rsidR="0474A8CA" w:rsidP="4A7FF430" w:rsidRDefault="0474A8CA" w14:paraId="67BBA4FF" w14:textId="527EE357">
      <w:pPr>
        <w:pStyle w:val="ListParagraph"/>
        <w:numPr>
          <w:ilvl w:val="1"/>
          <w:numId w:val="1"/>
        </w:numPr>
        <w:rPr>
          <w:i w:val="1"/>
          <w:iCs w:val="1"/>
          <w:sz w:val="22"/>
          <w:szCs w:val="22"/>
        </w:rPr>
      </w:pPr>
      <w:r w:rsidRPr="4A7FF430" w:rsidR="0474A8CA">
        <w:rPr>
          <w:i w:val="1"/>
          <w:iCs w:val="1"/>
          <w:sz w:val="22"/>
          <w:szCs w:val="22"/>
        </w:rPr>
        <w:t xml:space="preserve">Chocolate Syrup! </w:t>
      </w:r>
      <w:r w:rsidRPr="4A7FF430" w:rsidR="18BD4CB1">
        <w:rPr>
          <w:i w:val="1"/>
          <w:iCs w:val="1"/>
          <w:sz w:val="22"/>
          <w:szCs w:val="22"/>
        </w:rPr>
        <w:t>(single asset)</w:t>
      </w:r>
    </w:p>
    <w:p w:rsidR="20DC290A" w:rsidP="4A7FF430" w:rsidRDefault="20DC290A" w14:paraId="0A314CAE" w14:textId="6918851F">
      <w:pPr>
        <w:pStyle w:val="ListParagraph"/>
        <w:numPr>
          <w:ilvl w:val="0"/>
          <w:numId w:val="1"/>
        </w:numPr>
        <w:rPr>
          <w:i w:val="1"/>
          <w:iCs w:val="1"/>
          <w:sz w:val="22"/>
          <w:szCs w:val="22"/>
        </w:rPr>
      </w:pPr>
      <w:r w:rsidRPr="4A7FF430" w:rsidR="20DC290A">
        <w:rPr>
          <w:i w:val="1"/>
          <w:iCs w:val="1"/>
          <w:sz w:val="22"/>
          <w:szCs w:val="22"/>
        </w:rPr>
        <w:t xml:space="preserve">The top three flavors. What is your favorite flavor of Ice Cream? </w:t>
      </w:r>
    </w:p>
    <w:p w:rsidR="16B98D4E" w:rsidP="4A7FF430" w:rsidRDefault="16B98D4E" w14:paraId="2CCB10C9" w14:textId="3805AE63">
      <w:pPr>
        <w:pStyle w:val="ListParagraph"/>
        <w:numPr>
          <w:ilvl w:val="1"/>
          <w:numId w:val="1"/>
        </w:numPr>
        <w:rPr>
          <w:i w:val="1"/>
          <w:iCs w:val="1"/>
          <w:sz w:val="22"/>
          <w:szCs w:val="22"/>
        </w:rPr>
      </w:pPr>
      <w:r w:rsidRPr="4A7FF430" w:rsidR="16B98D4E">
        <w:rPr>
          <w:i w:val="1"/>
          <w:iCs w:val="1"/>
          <w:sz w:val="22"/>
          <w:szCs w:val="22"/>
        </w:rPr>
        <w:t>Vanilla, Chocolate &amp; Strawberry</w:t>
      </w:r>
      <w:r w:rsidRPr="4A7FF430" w:rsidR="0ADF5613">
        <w:rPr>
          <w:i w:val="1"/>
          <w:iCs w:val="1"/>
          <w:sz w:val="22"/>
          <w:szCs w:val="22"/>
        </w:rPr>
        <w:t xml:space="preserve"> (single asset)</w:t>
      </w:r>
    </w:p>
    <w:p w:rsidR="3BBC23FD" w:rsidP="4A7FF430" w:rsidRDefault="3BBC23FD" w14:paraId="00C7C1A6" w14:textId="62AFFBE5">
      <w:pPr>
        <w:pStyle w:val="ListParagraph"/>
        <w:numPr>
          <w:ilvl w:val="0"/>
          <w:numId w:val="1"/>
        </w:numPr>
        <w:rPr>
          <w:i w:val="1"/>
          <w:iCs w:val="1"/>
          <w:sz w:val="22"/>
          <w:szCs w:val="22"/>
        </w:rPr>
      </w:pPr>
      <w:r w:rsidRPr="4A7FF430" w:rsidR="3BBC23FD">
        <w:rPr>
          <w:i w:val="1"/>
          <w:iCs w:val="1"/>
          <w:sz w:val="22"/>
          <w:szCs w:val="22"/>
        </w:rPr>
        <w:t>How many licks does it take? (answer: 50)</w:t>
      </w:r>
    </w:p>
    <w:p w:rsidR="18F29874" w:rsidP="4A7FF430" w:rsidRDefault="18F29874" w14:paraId="7ADAC252" w14:textId="5C09DF5C">
      <w:pPr>
        <w:pStyle w:val="ListParagraph"/>
        <w:numPr>
          <w:ilvl w:val="1"/>
          <w:numId w:val="1"/>
        </w:numPr>
        <w:rPr>
          <w:i w:val="1"/>
          <w:iCs w:val="1"/>
          <w:sz w:val="22"/>
          <w:szCs w:val="22"/>
        </w:rPr>
      </w:pPr>
      <w:r w:rsidRPr="4A7FF430" w:rsidR="18F29874">
        <w:rPr>
          <w:i w:val="1"/>
          <w:iCs w:val="1"/>
          <w:sz w:val="22"/>
          <w:szCs w:val="22"/>
        </w:rPr>
        <w:t>On average to consume one scoop of Ice Cream?</w:t>
      </w:r>
    </w:p>
    <w:p w:rsidR="4A7FF430" w:rsidP="4A7FF430" w:rsidRDefault="4A7FF430" w14:paraId="6AF45EC9" w14:textId="3CAF64C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</w:pPr>
    </w:p>
    <w:p w:rsidR="362766E9" w:rsidP="4A7FF430" w:rsidRDefault="362766E9" w14:paraId="51E55C8B" w14:textId="2A08E95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</w:pPr>
      <w:r w:rsidRPr="4A7FF430" w:rsidR="362766E9"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  <w:t>Key Messages:</w:t>
      </w:r>
    </w:p>
    <w:p w:rsidR="7D11A65A" w:rsidP="4A7FF430" w:rsidRDefault="7D11A65A" w14:paraId="046A3D0F" w14:textId="79CD12AC">
      <w:pPr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A7FF430" w:rsidR="7D11A65A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>July is National Ice Cream Month</w:t>
      </w:r>
    </w:p>
    <w:p w:rsidR="7D11A65A" w:rsidP="4A7FF430" w:rsidRDefault="7D11A65A" w14:paraId="4357F3A5" w14:textId="1638D1D4">
      <w:pPr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A7FF430" w:rsidR="7D11A65A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>No matter how you scoop it, Wisconsinites love their ice cream – and National Ice Cream Month is the perfect time to celebrate our love for our favorite frozen treat. </w:t>
      </w:r>
    </w:p>
    <w:p w:rsidR="7D11A65A" w:rsidP="4A7FF430" w:rsidRDefault="7D11A65A" w14:paraId="00B5401A" w14:textId="3CC61877">
      <w:pPr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A7FF430" w:rsidR="7D11A65A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>Wisconsin has a history of producing high-quality ice cream and frozen custard thanks to the milk that comes from our state’s </w:t>
      </w:r>
      <w:r w:rsidRPr="4A7FF430" w:rsidR="7D11A65A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>nearly 6,000</w:t>
      </w:r>
      <w:r w:rsidRPr="4A7FF430" w:rsidR="7D11A65A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 dairy farmers.</w:t>
      </w:r>
    </w:p>
    <w:p w:rsidR="4009F663" w:rsidP="4A7FF430" w:rsidRDefault="4009F663" w14:paraId="1B80CDD8" w14:textId="06190089">
      <w:pPr>
        <w:ind w:left="720"/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</w:pPr>
      <w:r w:rsidRPr="4A7FF430" w:rsidR="4009F663"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  <w:t>Fun Facts:</w:t>
      </w:r>
    </w:p>
    <w:p w:rsidR="4009F663" w:rsidP="4A7FF430" w:rsidRDefault="4009F663" w14:paraId="2500B458" w14:textId="18E83966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A7FF430" w:rsidR="4009F663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>It takes 2-3 gallons of milk to make one gallon of ice cream.</w:t>
      </w:r>
    </w:p>
    <w:p w:rsidR="4009F663" w:rsidP="4A7FF430" w:rsidRDefault="4009F663" w14:paraId="30E624BD" w14:textId="1546C183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A7FF430" w:rsidR="4009F663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>One cow can produce 3 gallons of ice cream in a day.</w:t>
      </w:r>
    </w:p>
    <w:p w:rsidR="4009F663" w:rsidP="4A7FF430" w:rsidRDefault="4009F663" w14:paraId="042CB95F" w14:textId="4EB59831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A7FF430" w:rsidR="4009F663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>Chocolate syrup is the most popular ice cream topping.</w:t>
      </w:r>
    </w:p>
    <w:p w:rsidR="4009F663" w:rsidP="4A7FF430" w:rsidRDefault="4009F663" w14:paraId="10433D89" w14:textId="724CB8B1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A7FF430" w:rsidR="4009F663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>America’s top three favorite flavors in order are vanilla, chocolate, and strawberry.</w:t>
      </w:r>
    </w:p>
    <w:p w:rsidR="4009F663" w:rsidP="4A7FF430" w:rsidRDefault="4009F663" w14:paraId="36D0DA54" w14:textId="398C2F37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A7FF430" w:rsidR="4009F663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It takes 50 licks on average to consume one scoop of ice </w:t>
      </w:r>
      <w:r w:rsidRPr="4A7FF430" w:rsidR="4009F663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cream. </w:t>
      </w:r>
    </w:p>
    <w:p w:rsidR="7D84DBA7" w:rsidP="4A7FF430" w:rsidRDefault="7D84DBA7" w14:paraId="5E6FE913" w14:textId="7533A8AA">
      <w:pPr>
        <w:pStyle w:val="ListParagraph"/>
        <w:ind w:left="1080"/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</w:pPr>
      <w:r w:rsidRPr="4A7FF430" w:rsidR="7D84DBA7"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  <w:t>Ice Cream Experiment:</w:t>
      </w:r>
    </w:p>
    <w:p w:rsidR="7D84DBA7" w:rsidP="4A7FF430" w:rsidRDefault="7D84DBA7" w14:paraId="70A83807" w14:textId="63BC490F">
      <w:pPr>
        <w:pStyle w:val="ListParagraph"/>
        <w:ind w:left="1080"/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hyperlink r:id="Rb618bcbcb1ad486f">
        <w:r w:rsidRPr="4A7FF430" w:rsidR="7D84DBA7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noProof w:val="0"/>
            <w:sz w:val="22"/>
            <w:szCs w:val="22"/>
            <w:lang w:val="en-US"/>
          </w:rPr>
          <w:t>https://wisconsindairy.org/getmedia/e9da7a3e-a523-4474-bd2a-1def2993fc81/ice-cream-experiment-DFW-web.pdf?ext=.pdf</w:t>
        </w:r>
      </w:hyperlink>
      <w:r w:rsidRPr="4A7FF430" w:rsidR="7D84DBA7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 </w:t>
      </w:r>
    </w:p>
    <w:p w:rsidR="4A7FF430" w:rsidP="4A7FF430" w:rsidRDefault="4A7FF430" w14:paraId="18963572" w14:textId="704B8AA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</w:pPr>
    </w:p>
    <w:p w:rsidR="362766E9" w:rsidP="4A7FF430" w:rsidRDefault="362766E9" w14:paraId="318B8A06" w14:textId="525AF3CB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</w:pPr>
      <w:r w:rsidRPr="4A7FF430" w:rsidR="362766E9">
        <w:rPr>
          <w:rFonts w:ascii="Aptos" w:hAnsi="Aptos" w:eastAsia="Aptos" w:cs="Aptos"/>
          <w:b w:val="1"/>
          <w:bCs w:val="1"/>
          <w:i w:val="0"/>
          <w:iCs w:val="0"/>
          <w:noProof w:val="0"/>
          <w:sz w:val="28"/>
          <w:szCs w:val="28"/>
          <w:lang w:val="en-US"/>
        </w:rPr>
        <w:t>Recipes:</w:t>
      </w:r>
    </w:p>
    <w:p w:rsidR="40B001E0" w:rsidP="4A7FF430" w:rsidRDefault="40B001E0" w14:paraId="223DA0E6" w14:textId="744F9602">
      <w:pPr>
        <w:pStyle w:val="Normal"/>
        <w:pBdr>
          <w:bottom w:val="single" w:color="FF000000" w:sz="6" w:space="1"/>
        </w:pBdr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hyperlink r:id="Reb98ce7e79394c14">
        <w:r w:rsidRPr="4A7FF430" w:rsidR="40B001E0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noProof w:val="0"/>
            <w:sz w:val="22"/>
            <w:szCs w:val="22"/>
            <w:lang w:val="en-US"/>
          </w:rPr>
          <w:t>https://www.wisconsincheese.com/recipes/3318/salty-vanilla-no-churn-mascarpone-ice-cream</w:t>
        </w:r>
      </w:hyperlink>
      <w:r w:rsidRPr="4A7FF430" w:rsidR="40B001E0">
        <w:rPr>
          <w:rFonts w:ascii="Aptos" w:hAnsi="Aptos" w:eastAsia="Aptos" w:cs="Aptos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 </w:t>
      </w:r>
    </w:p>
    <w:p w:rsidR="4C537C7F" w:rsidP="4A7FF430" w:rsidRDefault="4C537C7F" w14:paraId="59F47E45" w14:textId="11AD0DA9">
      <w:pPr>
        <w:pStyle w:val="Normal"/>
        <w:pBdr>
          <w:bottom w:val="single" w:color="FF000000" w:sz="6" w:space="1"/>
        </w:pBdr>
        <w:rPr>
          <w:rFonts w:ascii="Aptos" w:hAnsi="Aptos" w:eastAsia="Aptos" w:cs="Aptos"/>
          <w:b w:val="1"/>
          <w:bCs w:val="1"/>
          <w:i w:val="0"/>
          <w:iCs w:val="0"/>
          <w:noProof w:val="0"/>
          <w:sz w:val="22"/>
          <w:szCs w:val="22"/>
          <w:lang w:val="en-US"/>
        </w:rPr>
      </w:pPr>
      <w:hyperlink r:id="R2087de0aea254749">
        <w:r w:rsidRPr="4A7FF430" w:rsidR="4C537C7F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US"/>
          </w:rPr>
          <w:t>https://wisconsincheese.com/recipes/4043/feta-and-parmesan-ice-cream-sandwiches</w:t>
        </w:r>
      </w:hyperlink>
      <w:r w:rsidRPr="4A7FF430" w:rsidR="4C537C7F"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 xml:space="preserve"> </w:t>
      </w:r>
    </w:p>
    <w:p w:rsidR="4C537C7F" w:rsidP="4A7FF430" w:rsidRDefault="4C537C7F" w14:paraId="2BE4CBD0" w14:textId="151959C6">
      <w:pPr>
        <w:pStyle w:val="Normal"/>
        <w:pBdr>
          <w:bottom w:val="single" w:color="FF000000" w:sz="6" w:space="1"/>
        </w:pBdr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</w:pPr>
      <w:hyperlink r:id="R2f60f03318354241">
        <w:r w:rsidRPr="4A7FF430" w:rsidR="4C537C7F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US"/>
          </w:rPr>
          <w:t>https://www.wisconsincheese.com/recipes/3317/blueberry-no-churn-mascarpone-ice-cream</w:t>
        </w:r>
      </w:hyperlink>
      <w:r w:rsidRPr="4A7FF430" w:rsidR="4C537C7F"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 xml:space="preserve"> </w:t>
      </w:r>
    </w:p>
    <w:p w:rsidR="4BC44511" w:rsidP="4A7FF430" w:rsidRDefault="4BC44511" w14:paraId="2A448ABD" w14:textId="1A9CEE72">
      <w:pPr>
        <w:pStyle w:val="Normal"/>
        <w:pBdr>
          <w:bottom w:val="single" w:color="FF000000" w:sz="6" w:space="1"/>
        </w:pBdr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</w:pPr>
      <w:hyperlink r:id="R96ee01c4930b47fb">
        <w:r w:rsidRPr="4A7FF430" w:rsidR="4BC4451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US"/>
          </w:rPr>
          <w:t>https://www.wisconsincheese.com/recipes/111/caramel-popcorn-mascarpone-ice-cream-sundaes</w:t>
        </w:r>
      </w:hyperlink>
      <w:r w:rsidRPr="4A7FF430" w:rsidR="4BC44511"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 xml:space="preserve"> </w:t>
      </w:r>
    </w:p>
    <w:p w:rsidR="4BC44511" w:rsidP="4A7FF430" w:rsidRDefault="4BC44511" w14:paraId="00B3285F" w14:textId="2B377542">
      <w:pPr>
        <w:pStyle w:val="Normal"/>
        <w:pBdr>
          <w:bottom w:val="single" w:color="FF000000" w:sz="6" w:space="1"/>
        </w:pBdr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</w:pPr>
      <w:hyperlink r:id="Rdc2e38301a4347a4">
        <w:r w:rsidRPr="4A7FF430" w:rsidR="4BC4451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US"/>
          </w:rPr>
          <w:t>https://www.wisconsincheese.com/recipes/3488/cheddar-apple-pie-ice-cream</w:t>
        </w:r>
      </w:hyperlink>
      <w:r w:rsidRPr="4A7FF430" w:rsidR="4BC44511"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 xml:space="preserve"> </w:t>
      </w:r>
    </w:p>
    <w:p w:rsidR="4BC44511" w:rsidP="4A7FF430" w:rsidRDefault="4BC44511" w14:paraId="31A0E07C" w14:textId="71101A58">
      <w:pPr>
        <w:pStyle w:val="Normal"/>
        <w:pBdr>
          <w:bottom w:val="single" w:color="FF000000" w:sz="6" w:space="1"/>
        </w:pBdr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</w:pPr>
      <w:hyperlink r:id="R64e9a61f4df348cd">
        <w:r w:rsidRPr="4A7FF430" w:rsidR="4BC4451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US"/>
          </w:rPr>
          <w:t>https://www.wisconsincheese.com/recipes/3491/cookies-and-cream-mascarpone-ice-cream</w:t>
        </w:r>
      </w:hyperlink>
      <w:r w:rsidRPr="4A7FF430" w:rsidR="4BC44511"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 xml:space="preserve"> </w:t>
      </w:r>
    </w:p>
    <w:p w:rsidR="4BC44511" w:rsidP="4A7FF430" w:rsidRDefault="4BC44511" w14:paraId="01AE5097" w14:textId="556A5361">
      <w:pPr>
        <w:pStyle w:val="Normal"/>
        <w:pBdr>
          <w:bottom w:val="single" w:color="FF000000" w:sz="6" w:space="1"/>
        </w:pBdr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</w:pPr>
      <w:hyperlink r:id="R86c9e526f2434b52">
        <w:r w:rsidRPr="4A7FF430" w:rsidR="4BC4451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US"/>
          </w:rPr>
          <w:t>https://www.wisconsincheese.com/recipes/1942/key-lime-pie-ice-cream-sandwiches</w:t>
        </w:r>
      </w:hyperlink>
    </w:p>
    <w:p w:rsidR="4BC44511" w:rsidP="4A7FF430" w:rsidRDefault="4BC44511" w14:paraId="53BC2AA1" w14:textId="5F45091A">
      <w:pPr>
        <w:pStyle w:val="Normal"/>
        <w:pBdr>
          <w:bottom w:val="single" w:color="FF000000" w:sz="6" w:space="1"/>
        </w:pBdr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</w:pPr>
      <w:hyperlink r:id="Rcde53890827c445c">
        <w:r w:rsidRPr="4A7FF430" w:rsidR="4BC4451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US"/>
          </w:rPr>
          <w:t>https://www.wisconsincheese.com/recipes/3486/no-churn-coffee-ice-cream-dessert</w:t>
        </w:r>
      </w:hyperlink>
      <w:r w:rsidRPr="4A7FF430" w:rsidR="4BC44511"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 xml:space="preserve"> </w:t>
      </w:r>
    </w:p>
    <w:p w:rsidR="4BC44511" w:rsidP="4A7FF430" w:rsidRDefault="4BC44511" w14:paraId="012C7B4F" w14:textId="6432AA10">
      <w:pPr>
        <w:pStyle w:val="Normal"/>
        <w:pBdr>
          <w:bottom w:val="single" w:color="FF000000" w:sz="6" w:space="1"/>
        </w:pBdr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</w:pPr>
      <w:hyperlink r:id="R6bd8363915c34abb">
        <w:r w:rsidRPr="4A7FF430" w:rsidR="4BC44511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US"/>
          </w:rPr>
          <w:t>https://www.wisconsincheese.com/recipes/3316/strawberry-no-churn-mascarpone-ice-cream</w:t>
        </w:r>
      </w:hyperlink>
      <w:r w:rsidRPr="4A7FF430" w:rsidR="4BC44511"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 xml:space="preserve"> </w:t>
      </w:r>
    </w:p>
    <w:p w:rsidR="4A7FF430" w:rsidP="4A7FF430" w:rsidRDefault="4A7FF430" w14:paraId="2798643A" w14:textId="7BC87A31">
      <w:pPr>
        <w:pStyle w:val="Normal"/>
        <w:pBdr>
          <w:bottom w:val="single" w:color="FF000000" w:sz="6" w:space="1"/>
        </w:pBdr>
        <w:rPr>
          <w:rFonts w:ascii="Aptos" w:hAnsi="Aptos" w:eastAsia="Aptos" w:cs="Aptos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31bc0a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e1788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024ACA"/>
    <w:rsid w:val="005A9615"/>
    <w:rsid w:val="0107BA5B"/>
    <w:rsid w:val="01A75F02"/>
    <w:rsid w:val="01A88747"/>
    <w:rsid w:val="0474A8CA"/>
    <w:rsid w:val="065413BA"/>
    <w:rsid w:val="07DD7937"/>
    <w:rsid w:val="0810CFE0"/>
    <w:rsid w:val="089CD437"/>
    <w:rsid w:val="09285BA9"/>
    <w:rsid w:val="09603616"/>
    <w:rsid w:val="0ADF5613"/>
    <w:rsid w:val="0BD954E9"/>
    <w:rsid w:val="0CDCE2CD"/>
    <w:rsid w:val="0D8DF31F"/>
    <w:rsid w:val="0EDEFCBB"/>
    <w:rsid w:val="103A8395"/>
    <w:rsid w:val="124D82F2"/>
    <w:rsid w:val="125CF547"/>
    <w:rsid w:val="12AB4FE5"/>
    <w:rsid w:val="136E4097"/>
    <w:rsid w:val="13C1EFF2"/>
    <w:rsid w:val="13FAF84E"/>
    <w:rsid w:val="1541B8E2"/>
    <w:rsid w:val="16B98D4E"/>
    <w:rsid w:val="17242488"/>
    <w:rsid w:val="18BD4CB1"/>
    <w:rsid w:val="18F29874"/>
    <w:rsid w:val="1BF36D0B"/>
    <w:rsid w:val="1EF7162E"/>
    <w:rsid w:val="1F6A6F1D"/>
    <w:rsid w:val="1FAC3628"/>
    <w:rsid w:val="20DC290A"/>
    <w:rsid w:val="251B4C03"/>
    <w:rsid w:val="25775AAB"/>
    <w:rsid w:val="28490B94"/>
    <w:rsid w:val="297BB886"/>
    <w:rsid w:val="2A011766"/>
    <w:rsid w:val="2AB52898"/>
    <w:rsid w:val="2B0ED699"/>
    <w:rsid w:val="2C386C69"/>
    <w:rsid w:val="2FD5E876"/>
    <w:rsid w:val="323CE8F6"/>
    <w:rsid w:val="32D86873"/>
    <w:rsid w:val="362766E9"/>
    <w:rsid w:val="36A20563"/>
    <w:rsid w:val="39737B9C"/>
    <w:rsid w:val="3A0F6061"/>
    <w:rsid w:val="3BBC23FD"/>
    <w:rsid w:val="3D7E0B93"/>
    <w:rsid w:val="3E5A4FC8"/>
    <w:rsid w:val="3EC5DC17"/>
    <w:rsid w:val="4009F663"/>
    <w:rsid w:val="404B16F9"/>
    <w:rsid w:val="407634A4"/>
    <w:rsid w:val="409A3DF4"/>
    <w:rsid w:val="40B001E0"/>
    <w:rsid w:val="40EEA93E"/>
    <w:rsid w:val="42024ACA"/>
    <w:rsid w:val="4349B16C"/>
    <w:rsid w:val="4532068A"/>
    <w:rsid w:val="46EF568B"/>
    <w:rsid w:val="47008CA7"/>
    <w:rsid w:val="470A647D"/>
    <w:rsid w:val="4A4E99EE"/>
    <w:rsid w:val="4A7FF430"/>
    <w:rsid w:val="4AD72A9A"/>
    <w:rsid w:val="4B16253E"/>
    <w:rsid w:val="4BC44511"/>
    <w:rsid w:val="4C45182F"/>
    <w:rsid w:val="4C537C7F"/>
    <w:rsid w:val="4D2F213B"/>
    <w:rsid w:val="4DB35B4C"/>
    <w:rsid w:val="50A7FBA2"/>
    <w:rsid w:val="51F229DF"/>
    <w:rsid w:val="5312E694"/>
    <w:rsid w:val="55DD5A73"/>
    <w:rsid w:val="56F2128C"/>
    <w:rsid w:val="58765F32"/>
    <w:rsid w:val="5A7EBAE7"/>
    <w:rsid w:val="5A82F4FD"/>
    <w:rsid w:val="5BFF20E4"/>
    <w:rsid w:val="5D27442C"/>
    <w:rsid w:val="5D2A1B45"/>
    <w:rsid w:val="5D7F1698"/>
    <w:rsid w:val="5E508950"/>
    <w:rsid w:val="600E163C"/>
    <w:rsid w:val="6097597D"/>
    <w:rsid w:val="60A1DFAB"/>
    <w:rsid w:val="63ED175F"/>
    <w:rsid w:val="6458E820"/>
    <w:rsid w:val="689965BA"/>
    <w:rsid w:val="69032CD8"/>
    <w:rsid w:val="6B7F602F"/>
    <w:rsid w:val="6FF3C766"/>
    <w:rsid w:val="709B19B7"/>
    <w:rsid w:val="70DA330D"/>
    <w:rsid w:val="7103AD60"/>
    <w:rsid w:val="72EF9991"/>
    <w:rsid w:val="735C312D"/>
    <w:rsid w:val="744895FA"/>
    <w:rsid w:val="7462C648"/>
    <w:rsid w:val="76485A08"/>
    <w:rsid w:val="78ED784F"/>
    <w:rsid w:val="79AE3DC1"/>
    <w:rsid w:val="7BDB3B49"/>
    <w:rsid w:val="7D11A65A"/>
    <w:rsid w:val="7D84D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F9D82"/>
  <w15:chartTrackingRefBased/>
  <w15:docId w15:val="{8CE5A979-2D3A-439C-AFA9-F1C0873ABD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cf01" w:customStyle="true">
    <w:uiPriority w:val="1"/>
    <w:name w:val="cf01"/>
    <w:basedOn w:val="DefaultParagraphFont"/>
    <w:rsid w:val="4A7FF430"/>
    <w:rPr>
      <w:rFonts w:ascii="Segoe UI" w:hAnsi="Segoe UI" w:eastAsia="Aptos" w:cs="Segoe UI" w:asciiTheme="minorAscii" w:hAnsiTheme="minorAscii" w:eastAsiaTheme="minorAscii" w:cstheme="minorBidi"/>
      <w:sz w:val="18"/>
      <w:szCs w:val="18"/>
    </w:rPr>
  </w:style>
  <w:style w:type="character" w:styleId="Hyperlink">
    <w:uiPriority w:val="99"/>
    <w:name w:val="Hyperlink"/>
    <w:basedOn w:val="DefaultParagraphFont"/>
    <w:unhideWhenUsed/>
    <w:rsid w:val="4A7FF430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4A7FF43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isconsindairy.org/icecream" TargetMode="External" Id="Rc5176ea712b24e0f" /><Relationship Type="http://schemas.openxmlformats.org/officeDocument/2006/relationships/hyperlink" Target="https://wisconsindairy.org/getmedia/e9da7a3e-a523-4474-bd2a-1def2993fc81/ice-cream-experiment-DFW-web.pdf?ext=.pdf" TargetMode="External" Id="Rb618bcbcb1ad486f" /><Relationship Type="http://schemas.openxmlformats.org/officeDocument/2006/relationships/hyperlink" Target="https://www.wisconsincheese.com/recipes/3318/salty-vanilla-no-churn-mascarpone-ice-cream" TargetMode="External" Id="Reb98ce7e79394c14" /><Relationship Type="http://schemas.openxmlformats.org/officeDocument/2006/relationships/hyperlink" Target="https://wisconsincheese.com/recipes/4043/feta-and-parmesan-ice-cream-sandwiches" TargetMode="External" Id="R2087de0aea254749" /><Relationship Type="http://schemas.openxmlformats.org/officeDocument/2006/relationships/hyperlink" Target="https://www.wisconsincheese.com/recipes/3317/blueberry-no-churn-mascarpone-ice-cream" TargetMode="External" Id="R2f60f03318354241" /><Relationship Type="http://schemas.openxmlformats.org/officeDocument/2006/relationships/hyperlink" Target="https://www.wisconsincheese.com/recipes/111/caramel-popcorn-mascarpone-ice-cream-sundaes" TargetMode="External" Id="R96ee01c4930b47fb" /><Relationship Type="http://schemas.openxmlformats.org/officeDocument/2006/relationships/hyperlink" Target="https://www.wisconsincheese.com/recipes/3488/cheddar-apple-pie-ice-cream" TargetMode="External" Id="Rdc2e38301a4347a4" /><Relationship Type="http://schemas.openxmlformats.org/officeDocument/2006/relationships/hyperlink" Target="https://www.wisconsincheese.com/recipes/3491/cookies-and-cream-mascarpone-ice-cream" TargetMode="External" Id="R64e9a61f4df348cd" /><Relationship Type="http://schemas.openxmlformats.org/officeDocument/2006/relationships/hyperlink" Target="https://www.wisconsincheese.com/recipes/1942/key-lime-pie-ice-cream-sandwiches" TargetMode="External" Id="R86c9e526f2434b52" /><Relationship Type="http://schemas.openxmlformats.org/officeDocument/2006/relationships/hyperlink" Target="https://www.wisconsincheese.com/recipes/3486/no-churn-coffee-ice-cream-dessert" TargetMode="External" Id="Rcde53890827c445c" /><Relationship Type="http://schemas.openxmlformats.org/officeDocument/2006/relationships/hyperlink" Target="https://www.wisconsincheese.com/recipes/3316/strawberry-no-churn-mascarpone-ice-cream" TargetMode="External" Id="R6bd8363915c34abb" /><Relationship Type="http://schemas.openxmlformats.org/officeDocument/2006/relationships/numbering" Target="numbering.xml" Id="R94d6b4186519475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2025-06-05T16:27:58.8567184Z</dcterms:created>
  <dcterms:modified xsi:type="dcterms:W3CDTF">2025-06-05T18:30:13.6453612Z</dcterms:modified>
  <dc:creator>Sue Lytge</dc:creator>
  <lastModifiedBy>Sue Lytge</lastModifiedBy>
</coreProperties>
</file>